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0" w:type="dxa"/>
        <w:tblLook w:val="04A0" w:firstRow="1" w:lastRow="0" w:firstColumn="1" w:lastColumn="0" w:noHBand="0" w:noVBand="1"/>
      </w:tblPr>
      <w:tblGrid>
        <w:gridCol w:w="9400"/>
      </w:tblGrid>
      <w:tr w:rsidR="003B6CBB" w:rsidRPr="003B6CBB" w14:paraId="2D48B875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798" w14:textId="77777777" w:rsidR="003B6CBB" w:rsidRPr="003B6CBB" w:rsidRDefault="003B6CBB" w:rsidP="003B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B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OBRAZAC ZA ODUSTANAK OD UGOVORA(KUPOVINE)</w:t>
            </w:r>
          </w:p>
        </w:tc>
      </w:tr>
      <w:tr w:rsidR="003B6CBB" w:rsidRPr="003B6CBB" w14:paraId="7B7DEC36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C1B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Popunjava trgovac</w:t>
            </w:r>
          </w:p>
        </w:tc>
      </w:tr>
      <w:tr w:rsidR="003B6CBB" w:rsidRPr="003B6CBB" w14:paraId="10E498DF" w14:textId="77777777" w:rsidTr="003B6CBB">
        <w:trPr>
          <w:trHeight w:val="570"/>
        </w:trPr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BCBE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Naziv i adresa: </w:t>
            </w: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CARPOLOGIJA DOO, Zrenjaninski put 84/5, 11210 Beograd</w:t>
            </w:r>
          </w:p>
        </w:tc>
      </w:tr>
      <w:tr w:rsidR="003B6CBB" w:rsidRPr="003B6CBB" w14:paraId="44805A24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604E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Broj telefona:  </w:t>
            </w: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0114121306</w:t>
            </w:r>
          </w:p>
        </w:tc>
      </w:tr>
      <w:tr w:rsidR="003B6CBB" w:rsidRPr="003B6CBB" w14:paraId="56C19E9A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EDB3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Elektronska adresa: </w:t>
            </w: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carpologija@gmail.com</w:t>
            </w:r>
          </w:p>
        </w:tc>
      </w:tr>
      <w:tr w:rsidR="003B6CBB" w:rsidRPr="003B6CBB" w14:paraId="418F0F79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B16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3B6CBB" w:rsidRPr="003B6CBB" w14:paraId="54AA5596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EB0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Popunjava potrošač</w:t>
            </w:r>
          </w:p>
        </w:tc>
      </w:tr>
      <w:tr w:rsidR="003B6CBB" w:rsidRPr="003B6CBB" w14:paraId="5B6069FD" w14:textId="77777777" w:rsidTr="003B6CBB">
        <w:trPr>
          <w:trHeight w:val="570"/>
        </w:trPr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2388E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Ovim obaveštavam da odustajem od ugovora o prodaji sledeće robe/usluge:</w:t>
            </w:r>
          </w:p>
        </w:tc>
      </w:tr>
      <w:tr w:rsidR="003B6CBB" w:rsidRPr="003B6CBB" w14:paraId="4AE326FB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EF6EA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Datum zaključenja ugovora:</w:t>
            </w:r>
          </w:p>
        </w:tc>
      </w:tr>
      <w:tr w:rsidR="003B6CBB" w:rsidRPr="003B6CBB" w14:paraId="51A4FDAC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B38F7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Datum prijema robe:</w:t>
            </w:r>
          </w:p>
        </w:tc>
      </w:tr>
      <w:tr w:rsidR="003B6CBB" w:rsidRPr="003B6CBB" w14:paraId="61D5D412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A49430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Razlozi za odustanak (nije obavezno popunjavati):</w:t>
            </w:r>
          </w:p>
        </w:tc>
      </w:tr>
      <w:tr w:rsidR="003B6CBB" w:rsidRPr="003B6CBB" w14:paraId="1B4F2FA0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5A030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Ime i prezimae potrošača/Adresa potrošača:</w:t>
            </w:r>
          </w:p>
        </w:tc>
      </w:tr>
      <w:tr w:rsidR="003B6CBB" w:rsidRPr="003B6CBB" w14:paraId="62DDF047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E2CCF7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Potpis potrošača (ukoliko se dostavlja poštom ili faksom):</w:t>
            </w:r>
          </w:p>
        </w:tc>
      </w:tr>
      <w:tr w:rsidR="003B6CBB" w:rsidRPr="003B6CBB" w14:paraId="7B310010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7B7BF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Datum popunjavanja obrasca:</w:t>
            </w:r>
          </w:p>
        </w:tc>
      </w:tr>
    </w:tbl>
    <w:p w14:paraId="21DC5263" w14:textId="77777777" w:rsidR="003B6CBB" w:rsidRDefault="003B6CBB"/>
    <w:p w14:paraId="1C515B16" w14:textId="77777777" w:rsidR="003B6CBB" w:rsidRDefault="003B6CBB">
      <w:r>
        <w:t>Popunjava trgovac Naziv: Adresa: Broj telefona/faksa: Elektronska pošta: Popunjava potrošač Ovim obaveštavam da odustajem od ugovora o prodaji sledeće robe/usluge: Datum zaključenja ugovora: Datum prijema robe: Razlozi za odustanak (nije obavezno popunjavati): Ime i prezime potrošača: Adresa potrošača: Potpis potrošača (ukoliko se dostavlja poštom ili faksom): Datum (popunjavanja obrasca): Potrošač ima pravo da u roku od 14 dana od dana zaključenja ugovora o kupovini proizvoda bez navođenja razloga jednostrano raskine ugovor. Jednostranim raskidom potrošač se oslobađa svih ugovornih obaveza, osim neposrednih troškova povraćaja robe. U slučaju odusta</w:t>
      </w:r>
      <w:r w:rsidR="00317287">
        <w:t>n</w:t>
      </w:r>
      <w:r>
        <w:t>ka od ugovora, potrošač ima pravo na povraćaj novca ili na zamenu za drugi proizvod. 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 Prilikom povraćaja robe obavezno je vratiti u ispravnom i nekorišćenom stanju i originalnom neoštećenom pakavanju. Troškove vraćanja robe i novca snosi potrošač, sem u slučajevima kada potrošač dobije neispravan ili pogrešan artikal. Podaci koje date u ovom obrascu služe za evidentiranje izmena u prometu robe i kompanija CARPOLOGIJA DOO ih neće upotrebljavati u druge svrhe. Ukoliko se potrošač odluči na zamenu za drugi proizvod, ovo pravo može ostvariti u skladu sa uslovima kupovine istaknutim na sajtu kompanije CARPOLOGIJA DOO, www.carpologija.com</w:t>
      </w:r>
    </w:p>
    <w:sectPr w:rsidR="003B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BB"/>
    <w:rsid w:val="00317287"/>
    <w:rsid w:val="003B6CBB"/>
    <w:rsid w:val="00F02C4D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AE73"/>
  <w15:chartTrackingRefBased/>
  <w15:docId w15:val="{28A85DDB-594E-46D9-9659-33E8312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Nemanja</cp:lastModifiedBy>
  <cp:revision>2</cp:revision>
  <cp:lastPrinted>2020-09-15T08:47:00Z</cp:lastPrinted>
  <dcterms:created xsi:type="dcterms:W3CDTF">2020-09-15T09:39:00Z</dcterms:created>
  <dcterms:modified xsi:type="dcterms:W3CDTF">2020-09-15T09:39:00Z</dcterms:modified>
</cp:coreProperties>
</file>